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943DB" w14:textId="77777777" w:rsidR="00F32994" w:rsidRPr="00890CA7" w:rsidRDefault="00F32994" w:rsidP="00F32994">
      <w:pPr>
        <w:spacing w:after="0"/>
        <w:rPr>
          <w:b/>
          <w:bCs/>
          <w:sz w:val="9"/>
          <w:szCs w:val="9"/>
        </w:rPr>
      </w:pPr>
      <w:r w:rsidRPr="00890CA7">
        <w:rPr>
          <w:b/>
          <w:bCs/>
          <w:sz w:val="9"/>
          <w:szCs w:val="9"/>
        </w:rPr>
        <w:t>Инструкции за употреба на безжична клавиатура и мишка комплект:</w:t>
      </w:r>
    </w:p>
    <w:p w14:paraId="158D253E" w14:textId="19E88269" w:rsidR="00F32994" w:rsidRPr="00890CA7" w:rsidRDefault="00F32994" w:rsidP="00F32994">
      <w:pPr>
        <w:spacing w:after="0"/>
        <w:rPr>
          <w:sz w:val="9"/>
          <w:szCs w:val="9"/>
        </w:rPr>
      </w:pPr>
      <w:r w:rsidRPr="00890CA7">
        <w:rPr>
          <w:sz w:val="9"/>
          <w:szCs w:val="9"/>
        </w:rPr>
        <w:t xml:space="preserve">Поставете батериите в клавиатурата и мишката. Използвайте отвертка ако се налага да отстранявате винтове, които придържат капачето затворено. Свържете приемника на безжичния сигнал към компютъра. Приемниците за безжична клавиатура и мишка комплекти обикновено използват </w:t>
      </w:r>
      <w:r w:rsidRPr="00890CA7">
        <w:rPr>
          <w:sz w:val="9"/>
          <w:szCs w:val="9"/>
          <w:lang w:val="en-US"/>
        </w:rPr>
        <w:t xml:space="preserve">USB </w:t>
      </w:r>
      <w:r w:rsidRPr="00890CA7">
        <w:rPr>
          <w:sz w:val="9"/>
          <w:szCs w:val="9"/>
        </w:rPr>
        <w:t>конектор. Вашия компютър автоматично ще открие приемника.</w:t>
      </w:r>
    </w:p>
    <w:p w14:paraId="2ABE25CA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60288" behindDoc="1" locked="0" layoutInCell="1" allowOverlap="1" wp14:anchorId="6BB94F18" wp14:editId="3F1C2EED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5BBC8EA6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59264" behindDoc="1" locked="0" layoutInCell="1" allowOverlap="1" wp14:anchorId="37410075" wp14:editId="53BB517C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890CA7">
        <w:rPr>
          <w:sz w:val="9"/>
          <w:szCs w:val="9"/>
          <w:lang w:val="en-US"/>
        </w:rPr>
        <w:t xml:space="preserve">WEEE). </w:t>
      </w:r>
      <w:r w:rsidRPr="00890CA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890CA7">
        <w:rPr>
          <w:sz w:val="9"/>
          <w:szCs w:val="9"/>
          <w:lang w:val="en-US"/>
        </w:rPr>
        <w:t xml:space="preserve">   </w:t>
      </w:r>
    </w:p>
    <w:p w14:paraId="07DFBC22" w14:textId="7CCF6560" w:rsidR="00890CA7" w:rsidRDefault="00890CA7" w:rsidP="00F32994">
      <w:pPr>
        <w:spacing w:after="0"/>
        <w:rPr>
          <w:sz w:val="9"/>
          <w:szCs w:val="9"/>
        </w:rPr>
      </w:pPr>
    </w:p>
    <w:p w14:paraId="7AC60453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b/>
          <w:bCs/>
          <w:sz w:val="9"/>
          <w:szCs w:val="9"/>
        </w:rPr>
        <w:t>Инструкции за употреба на безжична клавиатура и мишка комплект:</w:t>
      </w:r>
    </w:p>
    <w:p w14:paraId="19A0DB97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sz w:val="9"/>
          <w:szCs w:val="9"/>
        </w:rPr>
        <w:t xml:space="preserve">Поставете батериите в клавиатурата и мишката. Използвайте отвертка ако се налага да отстранявате винтове, които придържат капачето затворено. Свържете приемника на безжичния сигнал към компютъра. Приемниците за безжична клавиатура и мишка комплекти обикновено използват </w:t>
      </w:r>
      <w:r w:rsidRPr="00890CA7">
        <w:rPr>
          <w:sz w:val="9"/>
          <w:szCs w:val="9"/>
          <w:lang w:val="en-US"/>
        </w:rPr>
        <w:t xml:space="preserve">USB </w:t>
      </w:r>
      <w:r w:rsidRPr="00890CA7">
        <w:rPr>
          <w:sz w:val="9"/>
          <w:szCs w:val="9"/>
        </w:rPr>
        <w:t>конектор. Вашия компютър автоматично ще открие приемника.</w:t>
      </w:r>
    </w:p>
    <w:p w14:paraId="4B14F803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63360" behindDoc="1" locked="0" layoutInCell="1" allowOverlap="1" wp14:anchorId="08858C4D" wp14:editId="06642BCF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7E7B61DA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62336" behindDoc="1" locked="0" layoutInCell="1" allowOverlap="1" wp14:anchorId="4BF162C4" wp14:editId="0666C662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890CA7">
        <w:rPr>
          <w:sz w:val="9"/>
          <w:szCs w:val="9"/>
          <w:lang w:val="en-US"/>
        </w:rPr>
        <w:t xml:space="preserve">WEEE). </w:t>
      </w:r>
      <w:r w:rsidRPr="00890CA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890CA7">
        <w:rPr>
          <w:sz w:val="9"/>
          <w:szCs w:val="9"/>
          <w:lang w:val="en-US"/>
        </w:rPr>
        <w:t xml:space="preserve">   </w:t>
      </w:r>
    </w:p>
    <w:p w14:paraId="5E65F56F" w14:textId="77777777" w:rsidR="00890CA7" w:rsidRPr="00890CA7" w:rsidRDefault="00890CA7" w:rsidP="00890CA7">
      <w:pPr>
        <w:spacing w:after="0"/>
        <w:rPr>
          <w:sz w:val="9"/>
          <w:szCs w:val="9"/>
        </w:rPr>
      </w:pPr>
    </w:p>
    <w:p w14:paraId="2FD55486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b/>
          <w:bCs/>
          <w:sz w:val="9"/>
          <w:szCs w:val="9"/>
        </w:rPr>
        <w:t>Инструкции за употреба на безжична клавиатура и мишка комплект:</w:t>
      </w:r>
    </w:p>
    <w:p w14:paraId="261877FE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sz w:val="9"/>
          <w:szCs w:val="9"/>
        </w:rPr>
        <w:t xml:space="preserve">Поставете батериите в клавиатурата и мишката. Използвайте отвертка ако се налага да отстранявате винтове, които придържат капачето затворено. Свържете приемника на безжичния сигнал към компютъра. Приемниците за безжична клавиатура и мишка комплекти обикновено използват </w:t>
      </w:r>
      <w:r w:rsidRPr="00890CA7">
        <w:rPr>
          <w:sz w:val="9"/>
          <w:szCs w:val="9"/>
          <w:lang w:val="en-US"/>
        </w:rPr>
        <w:t xml:space="preserve">USB </w:t>
      </w:r>
      <w:r w:rsidRPr="00890CA7">
        <w:rPr>
          <w:sz w:val="9"/>
          <w:szCs w:val="9"/>
        </w:rPr>
        <w:t>конектор. Вашия компютър автоматично ще открие приемника.</w:t>
      </w:r>
    </w:p>
    <w:p w14:paraId="13C0008D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66432" behindDoc="1" locked="0" layoutInCell="1" allowOverlap="1" wp14:anchorId="7F5ABA37" wp14:editId="56A6BA4D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47E1DA51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65408" behindDoc="1" locked="0" layoutInCell="1" allowOverlap="1" wp14:anchorId="55461295" wp14:editId="7C43CC92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10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890CA7">
        <w:rPr>
          <w:sz w:val="9"/>
          <w:szCs w:val="9"/>
          <w:lang w:val="en-US"/>
        </w:rPr>
        <w:t xml:space="preserve">WEEE). </w:t>
      </w:r>
      <w:r w:rsidRPr="00890CA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890CA7">
        <w:rPr>
          <w:sz w:val="9"/>
          <w:szCs w:val="9"/>
          <w:lang w:val="en-US"/>
        </w:rPr>
        <w:t xml:space="preserve">   </w:t>
      </w:r>
    </w:p>
    <w:p w14:paraId="3E813F00" w14:textId="77777777" w:rsidR="00890CA7" w:rsidRPr="00890CA7" w:rsidRDefault="00890CA7" w:rsidP="00890CA7">
      <w:pPr>
        <w:spacing w:after="0"/>
        <w:rPr>
          <w:sz w:val="9"/>
          <w:szCs w:val="9"/>
        </w:rPr>
      </w:pPr>
    </w:p>
    <w:p w14:paraId="500BF333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b/>
          <w:bCs/>
          <w:sz w:val="9"/>
          <w:szCs w:val="9"/>
        </w:rPr>
        <w:t>Инструкции за употреба на безжична клавиатура и мишка комплект:</w:t>
      </w:r>
    </w:p>
    <w:p w14:paraId="757DD699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sz w:val="9"/>
          <w:szCs w:val="9"/>
        </w:rPr>
        <w:t xml:space="preserve">Поставете батериите в клавиатурата и мишката. Използвайте отвертка ако се налага да отстранявате винтове, които придържат капачето затворено. Свържете приемника на безжичния сигнал към компютъра. Приемниците за безжична клавиатура и мишка комплекти обикновено използват </w:t>
      </w:r>
      <w:r w:rsidRPr="00890CA7">
        <w:rPr>
          <w:sz w:val="9"/>
          <w:szCs w:val="9"/>
          <w:lang w:val="en-US"/>
        </w:rPr>
        <w:t xml:space="preserve">USB </w:t>
      </w:r>
      <w:r w:rsidRPr="00890CA7">
        <w:rPr>
          <w:sz w:val="9"/>
          <w:szCs w:val="9"/>
        </w:rPr>
        <w:t>конектор. Вашия компютър автоматично ще открие приемника.</w:t>
      </w:r>
    </w:p>
    <w:p w14:paraId="779E9B12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69504" behindDoc="1" locked="0" layoutInCell="1" allowOverlap="1" wp14:anchorId="45AFA12E" wp14:editId="7DC73B8C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1AB00C89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68480" behindDoc="1" locked="0" layoutInCell="1" allowOverlap="1" wp14:anchorId="5F4461E5" wp14:editId="5D6C67BB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12" name="Картин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890CA7">
        <w:rPr>
          <w:sz w:val="9"/>
          <w:szCs w:val="9"/>
          <w:lang w:val="en-US"/>
        </w:rPr>
        <w:t xml:space="preserve">WEEE). </w:t>
      </w:r>
      <w:r w:rsidRPr="00890CA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890CA7">
        <w:rPr>
          <w:sz w:val="9"/>
          <w:szCs w:val="9"/>
          <w:lang w:val="en-US"/>
        </w:rPr>
        <w:t xml:space="preserve">   </w:t>
      </w:r>
    </w:p>
    <w:p w14:paraId="6EDD9525" w14:textId="77777777" w:rsidR="00890CA7" w:rsidRPr="00890CA7" w:rsidRDefault="00890CA7" w:rsidP="00890CA7">
      <w:pPr>
        <w:spacing w:after="0"/>
        <w:rPr>
          <w:sz w:val="9"/>
          <w:szCs w:val="9"/>
        </w:rPr>
      </w:pPr>
    </w:p>
    <w:p w14:paraId="22D44D19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b/>
          <w:bCs/>
          <w:sz w:val="9"/>
          <w:szCs w:val="9"/>
        </w:rPr>
        <w:t>Инструкции за употреба на безжична клавиатура и мишка комплект:</w:t>
      </w:r>
    </w:p>
    <w:p w14:paraId="459E7B98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sz w:val="9"/>
          <w:szCs w:val="9"/>
        </w:rPr>
        <w:t xml:space="preserve">Поставете батериите в клавиатурата и мишката. Използвайте отвертка ако се налага да отстранявате винтове, които придържат капачето затворено. Свържете приемника на безжичния сигнал към компютъра. Приемниците за безжична клавиатура и мишка комплекти обикновено използват </w:t>
      </w:r>
      <w:r w:rsidRPr="00890CA7">
        <w:rPr>
          <w:sz w:val="9"/>
          <w:szCs w:val="9"/>
          <w:lang w:val="en-US"/>
        </w:rPr>
        <w:t xml:space="preserve">USB </w:t>
      </w:r>
      <w:r w:rsidRPr="00890CA7">
        <w:rPr>
          <w:sz w:val="9"/>
          <w:szCs w:val="9"/>
        </w:rPr>
        <w:t>конектор. Вашия компютър автоматично ще открие приемника.</w:t>
      </w:r>
    </w:p>
    <w:p w14:paraId="6BF842F1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72576" behindDoc="1" locked="0" layoutInCell="1" allowOverlap="1" wp14:anchorId="5FC79047" wp14:editId="05F6E444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13" name="Картин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2E2D17C1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71552" behindDoc="1" locked="0" layoutInCell="1" allowOverlap="1" wp14:anchorId="6B9FAA77" wp14:editId="675B860C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14" name="Картина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890CA7">
        <w:rPr>
          <w:sz w:val="9"/>
          <w:szCs w:val="9"/>
          <w:lang w:val="en-US"/>
        </w:rPr>
        <w:t xml:space="preserve">WEEE). </w:t>
      </w:r>
      <w:r w:rsidRPr="00890CA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890CA7">
        <w:rPr>
          <w:sz w:val="9"/>
          <w:szCs w:val="9"/>
          <w:lang w:val="en-US"/>
        </w:rPr>
        <w:t xml:space="preserve">   </w:t>
      </w:r>
    </w:p>
    <w:p w14:paraId="12F518DD" w14:textId="77777777" w:rsidR="00890CA7" w:rsidRPr="00890CA7" w:rsidRDefault="00890CA7" w:rsidP="00890CA7">
      <w:pPr>
        <w:spacing w:after="0"/>
        <w:rPr>
          <w:sz w:val="9"/>
          <w:szCs w:val="9"/>
        </w:rPr>
      </w:pPr>
    </w:p>
    <w:p w14:paraId="3D326D13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b/>
          <w:bCs/>
          <w:sz w:val="9"/>
          <w:szCs w:val="9"/>
        </w:rPr>
        <w:t>Инструкции за употреба на безжична клавиатура и мишка комплект:</w:t>
      </w:r>
    </w:p>
    <w:p w14:paraId="528F4F43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sz w:val="9"/>
          <w:szCs w:val="9"/>
        </w:rPr>
        <w:t xml:space="preserve">Поставете батериите в клавиатурата и мишката. Използвайте отвертка ако се налага да отстранявате винтове, които придържат капачето затворено. Свържете приемника на безжичния сигнал към компютъра. Приемниците за безжична клавиатура и мишка комплекти обикновено използват </w:t>
      </w:r>
      <w:r w:rsidRPr="00890CA7">
        <w:rPr>
          <w:sz w:val="9"/>
          <w:szCs w:val="9"/>
          <w:lang w:val="en-US"/>
        </w:rPr>
        <w:t xml:space="preserve">USB </w:t>
      </w:r>
      <w:r w:rsidRPr="00890CA7">
        <w:rPr>
          <w:sz w:val="9"/>
          <w:szCs w:val="9"/>
        </w:rPr>
        <w:t>конектор. Вашия компютър автоматично ще открие приемника.</w:t>
      </w:r>
    </w:p>
    <w:p w14:paraId="5EE0A39E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75648" behindDoc="1" locked="0" layoutInCell="1" allowOverlap="1" wp14:anchorId="0D12213C" wp14:editId="0B91C461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15" name="Картина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6AF1BBEA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74624" behindDoc="1" locked="0" layoutInCell="1" allowOverlap="1" wp14:anchorId="72277EF3" wp14:editId="703E1594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16" name="Картина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890CA7">
        <w:rPr>
          <w:sz w:val="9"/>
          <w:szCs w:val="9"/>
          <w:lang w:val="en-US"/>
        </w:rPr>
        <w:t xml:space="preserve">WEEE). </w:t>
      </w:r>
      <w:r w:rsidRPr="00890CA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890CA7">
        <w:rPr>
          <w:sz w:val="9"/>
          <w:szCs w:val="9"/>
          <w:lang w:val="en-US"/>
        </w:rPr>
        <w:t xml:space="preserve">   </w:t>
      </w:r>
    </w:p>
    <w:p w14:paraId="56C2DFD7" w14:textId="77777777" w:rsidR="00890CA7" w:rsidRPr="00890CA7" w:rsidRDefault="00890CA7" w:rsidP="00890CA7">
      <w:pPr>
        <w:spacing w:after="0"/>
        <w:rPr>
          <w:sz w:val="9"/>
          <w:szCs w:val="9"/>
        </w:rPr>
      </w:pPr>
    </w:p>
    <w:p w14:paraId="18CEBEC9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b/>
          <w:bCs/>
          <w:sz w:val="9"/>
          <w:szCs w:val="9"/>
        </w:rPr>
        <w:t>Инструкции за употреба на безжична клавиатура и мишка комплект:</w:t>
      </w:r>
    </w:p>
    <w:p w14:paraId="4E79EDC6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sz w:val="9"/>
          <w:szCs w:val="9"/>
        </w:rPr>
        <w:t xml:space="preserve">Поставете батериите в клавиатурата и мишката. Използвайте отвертка ако се налага да отстранявате винтове, които придържат капачето затворено. Свържете приемника на безжичния сигнал към компютъра. Приемниците за безжична клавиатура и мишка комплекти обикновено използват </w:t>
      </w:r>
      <w:r w:rsidRPr="00890CA7">
        <w:rPr>
          <w:sz w:val="9"/>
          <w:szCs w:val="9"/>
          <w:lang w:val="en-US"/>
        </w:rPr>
        <w:t xml:space="preserve">USB </w:t>
      </w:r>
      <w:r w:rsidRPr="00890CA7">
        <w:rPr>
          <w:sz w:val="9"/>
          <w:szCs w:val="9"/>
        </w:rPr>
        <w:t>конектор. Вашия компютър автоматично ще открие приемника.</w:t>
      </w:r>
    </w:p>
    <w:p w14:paraId="36A3AD15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78720" behindDoc="1" locked="0" layoutInCell="1" allowOverlap="1" wp14:anchorId="49B8142D" wp14:editId="35EAE002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17" name="Картина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4033C48A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77696" behindDoc="1" locked="0" layoutInCell="1" allowOverlap="1" wp14:anchorId="0EA08884" wp14:editId="3FA1F6FC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18" name="Картина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890CA7">
        <w:rPr>
          <w:sz w:val="9"/>
          <w:szCs w:val="9"/>
          <w:lang w:val="en-US"/>
        </w:rPr>
        <w:t xml:space="preserve">WEEE). </w:t>
      </w:r>
      <w:r w:rsidRPr="00890CA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890CA7">
        <w:rPr>
          <w:sz w:val="9"/>
          <w:szCs w:val="9"/>
          <w:lang w:val="en-US"/>
        </w:rPr>
        <w:t xml:space="preserve">   </w:t>
      </w:r>
    </w:p>
    <w:p w14:paraId="1D07A7AB" w14:textId="77777777" w:rsidR="00890CA7" w:rsidRPr="00890CA7" w:rsidRDefault="00890CA7" w:rsidP="00890CA7">
      <w:pPr>
        <w:spacing w:after="0"/>
        <w:rPr>
          <w:sz w:val="9"/>
          <w:szCs w:val="9"/>
        </w:rPr>
      </w:pPr>
    </w:p>
    <w:p w14:paraId="438D02E1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b/>
          <w:bCs/>
          <w:sz w:val="9"/>
          <w:szCs w:val="9"/>
        </w:rPr>
        <w:t>Инструкции за употреба на безжична клавиатура и мишка комплект:</w:t>
      </w:r>
    </w:p>
    <w:p w14:paraId="13B449B5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sz w:val="9"/>
          <w:szCs w:val="9"/>
        </w:rPr>
        <w:t xml:space="preserve">Поставете батериите в клавиатурата и мишката. Използвайте отвертка ако се налага да отстранявате винтове, които придържат капачето затворено. Свържете приемника на безжичния сигнал към компютъра. Приемниците за безжична клавиатура и мишка комплекти обикновено използват </w:t>
      </w:r>
      <w:r w:rsidRPr="00890CA7">
        <w:rPr>
          <w:sz w:val="9"/>
          <w:szCs w:val="9"/>
          <w:lang w:val="en-US"/>
        </w:rPr>
        <w:t xml:space="preserve">USB </w:t>
      </w:r>
      <w:r w:rsidRPr="00890CA7">
        <w:rPr>
          <w:sz w:val="9"/>
          <w:szCs w:val="9"/>
        </w:rPr>
        <w:t>конектор. Вашия компютър автоматично ще открие приемника.</w:t>
      </w:r>
    </w:p>
    <w:p w14:paraId="067C61AD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81792" behindDoc="1" locked="0" layoutInCell="1" allowOverlap="1" wp14:anchorId="37B98660" wp14:editId="6364F44E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35" name="Картина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6CBBD0CF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80768" behindDoc="1" locked="0" layoutInCell="1" allowOverlap="1" wp14:anchorId="32FD2F9A" wp14:editId="3617E390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36" name="Картина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890CA7">
        <w:rPr>
          <w:sz w:val="9"/>
          <w:szCs w:val="9"/>
          <w:lang w:val="en-US"/>
        </w:rPr>
        <w:t xml:space="preserve">WEEE). </w:t>
      </w:r>
      <w:r w:rsidRPr="00890CA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890CA7">
        <w:rPr>
          <w:sz w:val="9"/>
          <w:szCs w:val="9"/>
          <w:lang w:val="en-US"/>
        </w:rPr>
        <w:t xml:space="preserve">   </w:t>
      </w:r>
    </w:p>
    <w:p w14:paraId="7C46806B" w14:textId="77777777" w:rsidR="00890CA7" w:rsidRPr="00890CA7" w:rsidRDefault="00890CA7" w:rsidP="00890CA7">
      <w:pPr>
        <w:spacing w:after="0"/>
        <w:rPr>
          <w:sz w:val="9"/>
          <w:szCs w:val="9"/>
        </w:rPr>
      </w:pPr>
    </w:p>
    <w:p w14:paraId="4D81E321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b/>
          <w:bCs/>
          <w:sz w:val="9"/>
          <w:szCs w:val="9"/>
        </w:rPr>
        <w:t>Инструкции за употреба на безжична клавиатура и мишка комплект:</w:t>
      </w:r>
    </w:p>
    <w:p w14:paraId="0AF33E56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sz w:val="9"/>
          <w:szCs w:val="9"/>
        </w:rPr>
        <w:t xml:space="preserve">Поставете батериите в клавиатурата и мишката. Използвайте отвертка ако се налага да отстранявате винтове, които придържат капачето затворено. Свържете приемника на безжичния сигнал към компютъра. Приемниците за безжична клавиатура и мишка комплекти обикновено използват </w:t>
      </w:r>
      <w:r w:rsidRPr="00890CA7">
        <w:rPr>
          <w:sz w:val="9"/>
          <w:szCs w:val="9"/>
          <w:lang w:val="en-US"/>
        </w:rPr>
        <w:t xml:space="preserve">USB </w:t>
      </w:r>
      <w:r w:rsidRPr="00890CA7">
        <w:rPr>
          <w:sz w:val="9"/>
          <w:szCs w:val="9"/>
        </w:rPr>
        <w:t>конектор. Вашия компютър автоматично ще открие приемника.</w:t>
      </w:r>
    </w:p>
    <w:p w14:paraId="30AB1873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84864" behindDoc="1" locked="0" layoutInCell="1" allowOverlap="1" wp14:anchorId="079EAFA4" wp14:editId="6DC4D4E2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37" name="Картина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2ED5B7E3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83840" behindDoc="1" locked="0" layoutInCell="1" allowOverlap="1" wp14:anchorId="3327C5AF" wp14:editId="17D78D7D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38" name="Картина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890CA7">
        <w:rPr>
          <w:sz w:val="9"/>
          <w:szCs w:val="9"/>
          <w:lang w:val="en-US"/>
        </w:rPr>
        <w:t xml:space="preserve">WEEE). </w:t>
      </w:r>
      <w:r w:rsidRPr="00890CA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890CA7">
        <w:rPr>
          <w:sz w:val="9"/>
          <w:szCs w:val="9"/>
          <w:lang w:val="en-US"/>
        </w:rPr>
        <w:t xml:space="preserve">   </w:t>
      </w:r>
    </w:p>
    <w:p w14:paraId="57FC5D93" w14:textId="77777777" w:rsidR="00890CA7" w:rsidRPr="00890CA7" w:rsidRDefault="00890CA7" w:rsidP="00890CA7">
      <w:pPr>
        <w:spacing w:after="0"/>
        <w:rPr>
          <w:sz w:val="9"/>
          <w:szCs w:val="9"/>
        </w:rPr>
      </w:pPr>
    </w:p>
    <w:p w14:paraId="435BAFC1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b/>
          <w:bCs/>
          <w:sz w:val="9"/>
          <w:szCs w:val="9"/>
        </w:rPr>
        <w:t>Инструкции за употреба на безжична клавиатура и мишка комплект:</w:t>
      </w:r>
    </w:p>
    <w:p w14:paraId="2F72538F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sz w:val="9"/>
          <w:szCs w:val="9"/>
        </w:rPr>
        <w:t xml:space="preserve">Поставете батериите в клавиатурата и мишката. Използвайте отвертка ако се налага да отстранявате винтове, които придържат капачето затворено. Свържете приемника на безжичния сигнал към компютъра. Приемниците за безжична клавиатура и мишка комплекти обикновено използват </w:t>
      </w:r>
      <w:r w:rsidRPr="00890CA7">
        <w:rPr>
          <w:sz w:val="9"/>
          <w:szCs w:val="9"/>
          <w:lang w:val="en-US"/>
        </w:rPr>
        <w:t xml:space="preserve">USB </w:t>
      </w:r>
      <w:r w:rsidRPr="00890CA7">
        <w:rPr>
          <w:sz w:val="9"/>
          <w:szCs w:val="9"/>
        </w:rPr>
        <w:t>конектор. Вашия компютър автоматично ще открие приемника.</w:t>
      </w:r>
    </w:p>
    <w:p w14:paraId="4FFC63A0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87936" behindDoc="1" locked="0" layoutInCell="1" allowOverlap="1" wp14:anchorId="79BC8754" wp14:editId="50A0ADB5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39" name="Картина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2086C054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86912" behindDoc="1" locked="0" layoutInCell="1" allowOverlap="1" wp14:anchorId="3F34CCE6" wp14:editId="67A56CB8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40" name="Картина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890CA7">
        <w:rPr>
          <w:sz w:val="9"/>
          <w:szCs w:val="9"/>
          <w:lang w:val="en-US"/>
        </w:rPr>
        <w:t xml:space="preserve">WEEE). </w:t>
      </w:r>
      <w:r w:rsidRPr="00890CA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890CA7">
        <w:rPr>
          <w:sz w:val="9"/>
          <w:szCs w:val="9"/>
          <w:lang w:val="en-US"/>
        </w:rPr>
        <w:t xml:space="preserve">   </w:t>
      </w:r>
    </w:p>
    <w:p w14:paraId="6C8D09C4" w14:textId="77777777" w:rsidR="00890CA7" w:rsidRPr="00890CA7" w:rsidRDefault="00890CA7" w:rsidP="00890CA7">
      <w:pPr>
        <w:spacing w:after="0"/>
        <w:rPr>
          <w:sz w:val="9"/>
          <w:szCs w:val="9"/>
        </w:rPr>
      </w:pPr>
    </w:p>
    <w:p w14:paraId="5048AE87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b/>
          <w:bCs/>
          <w:sz w:val="9"/>
          <w:szCs w:val="9"/>
        </w:rPr>
        <w:t>Инструкции за употреба на безжична клавиатура и мишка комплект:</w:t>
      </w:r>
    </w:p>
    <w:p w14:paraId="0F5C4929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sz w:val="9"/>
          <w:szCs w:val="9"/>
        </w:rPr>
        <w:t xml:space="preserve">Поставете батериите в клавиатурата и мишката. Използвайте отвертка ако се налага да отстранявате винтове, които придържат капачето затворено. Свържете приемника на безжичния сигнал към компютъра. Приемниците за безжична клавиатура и мишка комплекти обикновено използват </w:t>
      </w:r>
      <w:r w:rsidRPr="00890CA7">
        <w:rPr>
          <w:sz w:val="9"/>
          <w:szCs w:val="9"/>
          <w:lang w:val="en-US"/>
        </w:rPr>
        <w:t xml:space="preserve">USB </w:t>
      </w:r>
      <w:r w:rsidRPr="00890CA7">
        <w:rPr>
          <w:sz w:val="9"/>
          <w:szCs w:val="9"/>
        </w:rPr>
        <w:t>конектор. Вашия компютър автоматично ще открие приемника.</w:t>
      </w:r>
    </w:p>
    <w:p w14:paraId="626F74BF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91008" behindDoc="1" locked="0" layoutInCell="1" allowOverlap="1" wp14:anchorId="319B05B8" wp14:editId="23373D63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41" name="Картина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68DEAED5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89984" behindDoc="1" locked="0" layoutInCell="1" allowOverlap="1" wp14:anchorId="193AB4C4" wp14:editId="7C3586B6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42" name="Картина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890CA7">
        <w:rPr>
          <w:sz w:val="9"/>
          <w:szCs w:val="9"/>
          <w:lang w:val="en-US"/>
        </w:rPr>
        <w:t xml:space="preserve">WEEE). </w:t>
      </w:r>
      <w:r w:rsidRPr="00890CA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890CA7">
        <w:rPr>
          <w:sz w:val="9"/>
          <w:szCs w:val="9"/>
          <w:lang w:val="en-US"/>
        </w:rPr>
        <w:t xml:space="preserve">   </w:t>
      </w:r>
    </w:p>
    <w:p w14:paraId="41E60D5A" w14:textId="77777777" w:rsidR="00890CA7" w:rsidRPr="00890CA7" w:rsidRDefault="00890CA7" w:rsidP="00890CA7">
      <w:pPr>
        <w:spacing w:after="0"/>
        <w:rPr>
          <w:sz w:val="9"/>
          <w:szCs w:val="9"/>
        </w:rPr>
      </w:pPr>
    </w:p>
    <w:p w14:paraId="2C7DE735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b/>
          <w:bCs/>
          <w:sz w:val="9"/>
          <w:szCs w:val="9"/>
        </w:rPr>
        <w:t>Инструкции за употреба на безжична клавиатура и мишка комплект:</w:t>
      </w:r>
    </w:p>
    <w:p w14:paraId="751BB617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sz w:val="9"/>
          <w:szCs w:val="9"/>
        </w:rPr>
        <w:t xml:space="preserve">Поставете батериите в клавиатурата и мишката. Използвайте отвертка ако се налага да отстранявате винтове, които придържат капачето затворено. Свържете приемника на безжичния сигнал към компютъра. Приемниците за безжична клавиатура и мишка комплекти обикновено използват </w:t>
      </w:r>
      <w:r w:rsidRPr="00890CA7">
        <w:rPr>
          <w:sz w:val="9"/>
          <w:szCs w:val="9"/>
          <w:lang w:val="en-US"/>
        </w:rPr>
        <w:t xml:space="preserve">USB </w:t>
      </w:r>
      <w:r w:rsidRPr="00890CA7">
        <w:rPr>
          <w:sz w:val="9"/>
          <w:szCs w:val="9"/>
        </w:rPr>
        <w:t>конектор. Вашия компютър автоматично ще открие приемника.</w:t>
      </w:r>
    </w:p>
    <w:p w14:paraId="43258864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94080" behindDoc="1" locked="0" layoutInCell="1" allowOverlap="1" wp14:anchorId="4DC47413" wp14:editId="04A5C9B5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43" name="Картина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11EE3DDF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93056" behindDoc="1" locked="0" layoutInCell="1" allowOverlap="1" wp14:anchorId="6737DF32" wp14:editId="657A7513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44" name="Картина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890CA7">
        <w:rPr>
          <w:sz w:val="9"/>
          <w:szCs w:val="9"/>
          <w:lang w:val="en-US"/>
        </w:rPr>
        <w:t xml:space="preserve">WEEE). </w:t>
      </w:r>
      <w:r w:rsidRPr="00890CA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890CA7">
        <w:rPr>
          <w:sz w:val="9"/>
          <w:szCs w:val="9"/>
          <w:lang w:val="en-US"/>
        </w:rPr>
        <w:t xml:space="preserve">   </w:t>
      </w:r>
    </w:p>
    <w:p w14:paraId="7BC849CF" w14:textId="77777777" w:rsidR="00890CA7" w:rsidRPr="00890CA7" w:rsidRDefault="00890CA7" w:rsidP="00890CA7">
      <w:pPr>
        <w:spacing w:after="0"/>
        <w:rPr>
          <w:sz w:val="9"/>
          <w:szCs w:val="9"/>
        </w:rPr>
      </w:pPr>
    </w:p>
    <w:p w14:paraId="25EA5A08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b/>
          <w:bCs/>
          <w:sz w:val="9"/>
          <w:szCs w:val="9"/>
        </w:rPr>
        <w:t>Инструкции за употреба на безжична клавиатура и мишка комплект:</w:t>
      </w:r>
    </w:p>
    <w:p w14:paraId="2A8CAF9D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sz w:val="9"/>
          <w:szCs w:val="9"/>
        </w:rPr>
        <w:t xml:space="preserve">Поставете батериите в клавиатурата и мишката. Използвайте отвертка ако се налага да отстранявате винтове, които придържат капачето затворено. Свържете приемника на безжичния сигнал към компютъра. Приемниците за безжична клавиатура и мишка комплекти обикновено използват </w:t>
      </w:r>
      <w:r w:rsidRPr="00890CA7">
        <w:rPr>
          <w:sz w:val="9"/>
          <w:szCs w:val="9"/>
          <w:lang w:val="en-US"/>
        </w:rPr>
        <w:t xml:space="preserve">USB </w:t>
      </w:r>
      <w:r w:rsidRPr="00890CA7">
        <w:rPr>
          <w:sz w:val="9"/>
          <w:szCs w:val="9"/>
        </w:rPr>
        <w:t>конектор. Вашия компютър автоматично ще открие приемника.</w:t>
      </w:r>
    </w:p>
    <w:p w14:paraId="7239D12E" w14:textId="77777777" w:rsidR="00890CA7" w:rsidRPr="00890CA7" w:rsidRDefault="00890CA7" w:rsidP="00890CA7">
      <w:pPr>
        <w:spacing w:after="0"/>
        <w:rPr>
          <w:b/>
          <w:bCs/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97152" behindDoc="1" locked="0" layoutInCell="1" allowOverlap="1" wp14:anchorId="6273D0F7" wp14:editId="10246E9F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45" name="Картина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2F1AC5ED" w14:textId="77777777" w:rsidR="00890CA7" w:rsidRPr="00890CA7" w:rsidRDefault="00890CA7" w:rsidP="00890CA7">
      <w:pPr>
        <w:spacing w:after="0"/>
        <w:rPr>
          <w:sz w:val="9"/>
          <w:szCs w:val="9"/>
        </w:rPr>
      </w:pPr>
      <w:r w:rsidRPr="00890CA7">
        <w:rPr>
          <w:noProof/>
          <w:sz w:val="9"/>
          <w:szCs w:val="9"/>
        </w:rPr>
        <w:drawing>
          <wp:anchor distT="0" distB="0" distL="114300" distR="114300" simplePos="0" relativeHeight="251696128" behindDoc="1" locked="0" layoutInCell="1" allowOverlap="1" wp14:anchorId="60B489E6" wp14:editId="091B28FB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46" name="Картина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CA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890CA7">
        <w:rPr>
          <w:sz w:val="9"/>
          <w:szCs w:val="9"/>
          <w:lang w:val="en-US"/>
        </w:rPr>
        <w:t xml:space="preserve">WEEE). </w:t>
      </w:r>
      <w:r w:rsidRPr="00890CA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890CA7">
        <w:rPr>
          <w:sz w:val="9"/>
          <w:szCs w:val="9"/>
          <w:lang w:val="en-US"/>
        </w:rPr>
        <w:t xml:space="preserve">   </w:t>
      </w:r>
    </w:p>
    <w:p w14:paraId="3127E473" w14:textId="77777777" w:rsidR="00890CA7" w:rsidRPr="00890CA7" w:rsidRDefault="00890CA7" w:rsidP="00890CA7">
      <w:pPr>
        <w:spacing w:after="0"/>
        <w:rPr>
          <w:sz w:val="9"/>
          <w:szCs w:val="9"/>
        </w:rPr>
      </w:pPr>
    </w:p>
    <w:sectPr w:rsidR="00890CA7" w:rsidRPr="00890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94"/>
    <w:rsid w:val="00890CA7"/>
    <w:rsid w:val="00B52567"/>
    <w:rsid w:val="00DF3CF3"/>
    <w:rsid w:val="00F3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A461"/>
  <w15:chartTrackingRefBased/>
  <w15:docId w15:val="{EA1807B1-843D-413F-9A8E-F7FA4A8A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2264</Words>
  <Characters>12907</Characters>
  <Application>Microsoft Office Word</Application>
  <DocSecurity>0</DocSecurity>
  <Lines>107</Lines>
  <Paragraphs>30</Paragraphs>
  <ScaleCrop>false</ScaleCrop>
  <Company/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2020-10-20T08:25:00Z</dcterms:created>
  <dcterms:modified xsi:type="dcterms:W3CDTF">2021-02-08T09:27:00Z</dcterms:modified>
</cp:coreProperties>
</file>