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D1694" w14:textId="4BAF83C7" w:rsidR="00D835D0" w:rsidRPr="00021AC6" w:rsidRDefault="00D835D0" w:rsidP="00D835D0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5CB7F80B" w14:textId="77777777" w:rsidR="00D835D0" w:rsidRPr="00021AC6" w:rsidRDefault="00D835D0" w:rsidP="00D835D0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18B39464" w14:textId="77777777" w:rsidR="00D835D0" w:rsidRPr="00021AC6" w:rsidRDefault="00D835D0" w:rsidP="00D835D0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3C50845D" w14:textId="0C2C4633" w:rsidR="00D835D0" w:rsidRPr="00021AC6" w:rsidRDefault="00D835D0" w:rsidP="00D835D0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0C796DB7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60288" behindDoc="1" locked="0" layoutInCell="1" allowOverlap="1" wp14:anchorId="5B9CFD8E" wp14:editId="30B828D9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2EFDD9E5" w14:textId="148CE5DA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59264" behindDoc="1" locked="0" layoutInCell="1" allowOverlap="1" wp14:anchorId="2403D4C4" wp14:editId="28350740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198DD0F2" w14:textId="20F8A78F" w:rsidR="00021AC6" w:rsidRDefault="00021AC6" w:rsidP="00D835D0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071F530D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57C1DD88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435C9E82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5339B931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68827014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63360" behindDoc="1" locked="0" layoutInCell="1" allowOverlap="1" wp14:anchorId="29A4D66E" wp14:editId="33C2F6F4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5" name="Картина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6F12A2F4" w14:textId="77777777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62336" behindDoc="1" locked="0" layoutInCell="1" allowOverlap="1" wp14:anchorId="5988C2EF" wp14:editId="6EAB31EC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36" name="Картина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390255DD" w14:textId="77777777" w:rsid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38A7288A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7FCB0F12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2C0E16AF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3388F5D7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284C10C6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66432" behindDoc="1" locked="0" layoutInCell="1" allowOverlap="1" wp14:anchorId="24479473" wp14:editId="6916BE91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7" name="Картина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092C4357" w14:textId="77777777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65408" behindDoc="1" locked="0" layoutInCell="1" allowOverlap="1" wp14:anchorId="2899B9C3" wp14:editId="2C7835B3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38" name="Картина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0220180E" w14:textId="77777777" w:rsid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1AB0CEEC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0BFF04BC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51656155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3953ED32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63BF5F8B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69504" behindDoc="1" locked="0" layoutInCell="1" allowOverlap="1" wp14:anchorId="08913961" wp14:editId="4652F29D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9" name="Картина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3FC1432B" w14:textId="77777777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68480" behindDoc="1" locked="0" layoutInCell="1" allowOverlap="1" wp14:anchorId="77324999" wp14:editId="5F3E673E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40" name="Картина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743AA322" w14:textId="77777777" w:rsid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780BAEAE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73393E65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761BAC30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1EA9A540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6D354CCF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72576" behindDoc="1" locked="0" layoutInCell="1" allowOverlap="1" wp14:anchorId="712BE434" wp14:editId="3BDE8B76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41" name="Картин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30D082C2" w14:textId="77777777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71552" behindDoc="1" locked="0" layoutInCell="1" allowOverlap="1" wp14:anchorId="63990F59" wp14:editId="01EEAF3D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42" name="Картина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4A351322" w14:textId="77777777" w:rsid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3CC56BD6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7CC6BED1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6F93531B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01E82454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41C6652F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75648" behindDoc="1" locked="0" layoutInCell="1" allowOverlap="1" wp14:anchorId="38E60D53" wp14:editId="6C99FCEB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43" name="Картина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3249E88" w14:textId="77777777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74624" behindDoc="1" locked="0" layoutInCell="1" allowOverlap="1" wp14:anchorId="6A88C66B" wp14:editId="1C30EB3D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44" name="Картина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5EE2ABCF" w14:textId="77777777" w:rsid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1BBD3A03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45673711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23B866F0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7451BDE8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7EEF5A60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78720" behindDoc="1" locked="0" layoutInCell="1" allowOverlap="1" wp14:anchorId="22963B30" wp14:editId="786977BA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45" name="Картина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3F6B00B2" w14:textId="77777777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77696" behindDoc="1" locked="0" layoutInCell="1" allowOverlap="1" wp14:anchorId="01230BDE" wp14:editId="388AE957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46" name="Картина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07069531" w14:textId="77777777" w:rsid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44267018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11A72496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54333621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4BB06D33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4A5A15DE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1792" behindDoc="1" locked="0" layoutInCell="1" allowOverlap="1" wp14:anchorId="14B4DC75" wp14:editId="797A40ED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47" name="Картина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D05C567" w14:textId="77777777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0768" behindDoc="1" locked="0" layoutInCell="1" allowOverlap="1" wp14:anchorId="6219CECA" wp14:editId="131EFD9E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48" name="Картина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617305DD" w14:textId="77777777" w:rsid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26F44EE5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05837F63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20BAA46D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3342AA90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1F961C4C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4864" behindDoc="1" locked="0" layoutInCell="1" allowOverlap="1" wp14:anchorId="63E09EA0" wp14:editId="3B325EC1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49" name="Картина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5CC85C1C" w14:textId="77777777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3840" behindDoc="1" locked="0" layoutInCell="1" allowOverlap="1" wp14:anchorId="1669EAE8" wp14:editId="7865831F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50" name="Картина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0D828979" w14:textId="77777777" w:rsid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696428FB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4285149A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0674359C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33395719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39CF211D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7936" behindDoc="1" locked="0" layoutInCell="1" allowOverlap="1" wp14:anchorId="777AFC50" wp14:editId="442E7CD4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51" name="Картина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5A3636DE" w14:textId="77777777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6912" behindDoc="1" locked="0" layoutInCell="1" allowOverlap="1" wp14:anchorId="46779CEB" wp14:editId="75CBBD48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52" name="Картина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6CE3BA9D" w14:textId="77777777" w:rsid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24297229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650D643C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4DCB4DBA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0B71C30C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26545B1C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91008" behindDoc="1" locked="0" layoutInCell="1" allowOverlap="1" wp14:anchorId="5009F956" wp14:editId="29AF4171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53" name="Картина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37804CAA" w14:textId="0B07E2E2" w:rsidR="00021AC6" w:rsidRPr="00021AC6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89984" behindDoc="1" locked="0" layoutInCell="1" allowOverlap="1" wp14:anchorId="436E66CA" wp14:editId="7D6A2BF2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54" name="Картина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6D24D793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  <w:u w:val="single"/>
        </w:rPr>
        <w:t>Инструкции за употреба:</w:t>
      </w:r>
    </w:p>
    <w:p w14:paraId="396F1B90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  <w:lang w:val="en-US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1. Свържете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към вашето устройство.</w:t>
      </w:r>
    </w:p>
    <w:p w14:paraId="76813236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2. Включете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>.</w:t>
      </w:r>
    </w:p>
    <w:p w14:paraId="557025B8" w14:textId="77777777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  <w:r w:rsidRPr="00021AC6">
        <w:rPr>
          <w:rFonts w:asciiTheme="minorHAnsi" w:hAnsiTheme="minorHAnsi" w:cstheme="minorHAnsi"/>
          <w:sz w:val="9"/>
          <w:szCs w:val="9"/>
        </w:rPr>
        <w:t xml:space="preserve">3. Настройте </w:t>
      </w:r>
      <w:proofErr w:type="spellStart"/>
      <w:r w:rsidRPr="00021AC6">
        <w:rPr>
          <w:rFonts w:asciiTheme="minorHAnsi" w:hAnsiTheme="minorHAnsi" w:cstheme="minorHAnsi"/>
          <w:sz w:val="9"/>
          <w:szCs w:val="9"/>
        </w:rPr>
        <w:t>трансмитера</w:t>
      </w:r>
      <w:proofErr w:type="spellEnd"/>
      <w:r w:rsidRPr="00021AC6">
        <w:rPr>
          <w:rFonts w:asciiTheme="minorHAnsi" w:hAnsiTheme="minorHAnsi" w:cstheme="minorHAnsi"/>
          <w:sz w:val="9"/>
          <w:szCs w:val="9"/>
        </w:rPr>
        <w:t xml:space="preserve"> на същата честота както на радиото на колата.</w:t>
      </w:r>
    </w:p>
    <w:p w14:paraId="4A63F775" w14:textId="77777777" w:rsidR="00021AC6" w:rsidRPr="00680FB5" w:rsidRDefault="00021AC6" w:rsidP="00021AC6">
      <w:pPr>
        <w:spacing w:after="0"/>
        <w:rPr>
          <w:b/>
          <w:bCs/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94080" behindDoc="1" locked="0" layoutInCell="1" allowOverlap="1" wp14:anchorId="291A0DD9" wp14:editId="6791FA72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55" name="Картина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81927C1" w14:textId="77777777" w:rsidR="00021AC6" w:rsidRPr="00680FB5" w:rsidRDefault="00021AC6" w:rsidP="00021AC6">
      <w:pPr>
        <w:spacing w:after="0"/>
        <w:rPr>
          <w:sz w:val="9"/>
          <w:szCs w:val="9"/>
        </w:rPr>
      </w:pPr>
      <w:r w:rsidRPr="00680FB5">
        <w:rPr>
          <w:noProof/>
          <w:sz w:val="9"/>
          <w:szCs w:val="9"/>
        </w:rPr>
        <w:drawing>
          <wp:anchor distT="0" distB="0" distL="114300" distR="114300" simplePos="0" relativeHeight="251693056" behindDoc="1" locked="0" layoutInCell="1" allowOverlap="1" wp14:anchorId="6641E597" wp14:editId="0911CD91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56" name="Картина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FB5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680FB5">
        <w:rPr>
          <w:sz w:val="9"/>
          <w:szCs w:val="9"/>
          <w:lang w:val="en-US"/>
        </w:rPr>
        <w:t xml:space="preserve">WEEE). </w:t>
      </w:r>
      <w:r w:rsidRPr="00680FB5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</w:t>
      </w:r>
      <w:r>
        <w:rPr>
          <w:sz w:val="9"/>
          <w:szCs w:val="9"/>
        </w:rPr>
        <w:t xml:space="preserve"> </w:t>
      </w:r>
      <w:r w:rsidRPr="00680FB5">
        <w:rPr>
          <w:sz w:val="9"/>
          <w:szCs w:val="9"/>
        </w:rPr>
        <w:t>Продукта отговаря на европейските стандарти и е маркиран с</w:t>
      </w:r>
      <w:r w:rsidRPr="00680FB5">
        <w:rPr>
          <w:sz w:val="9"/>
          <w:szCs w:val="9"/>
          <w:lang w:val="en-US"/>
        </w:rPr>
        <w:t xml:space="preserve">   </w:t>
      </w:r>
    </w:p>
    <w:p w14:paraId="781718A9" w14:textId="77777777" w:rsid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p w14:paraId="2085159C" w14:textId="281E337B" w:rsidR="00021AC6" w:rsidRPr="00021AC6" w:rsidRDefault="00021AC6" w:rsidP="00021AC6">
      <w:pPr>
        <w:pStyle w:val="a3"/>
        <w:spacing w:before="0" w:beforeAutospacing="0" w:after="0" w:afterAutospacing="0"/>
        <w:rPr>
          <w:rFonts w:asciiTheme="minorHAnsi" w:hAnsiTheme="minorHAnsi" w:cstheme="minorHAnsi"/>
          <w:sz w:val="9"/>
          <w:szCs w:val="9"/>
        </w:rPr>
      </w:pPr>
    </w:p>
    <w:sectPr w:rsidR="00021AC6" w:rsidRPr="00021AC6" w:rsidSect="00396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D0"/>
    <w:rsid w:val="00021AC6"/>
    <w:rsid w:val="00396A76"/>
    <w:rsid w:val="004450BB"/>
    <w:rsid w:val="005F07E7"/>
    <w:rsid w:val="00646DF2"/>
    <w:rsid w:val="008449A5"/>
    <w:rsid w:val="00BB4C3A"/>
    <w:rsid w:val="00D079A3"/>
    <w:rsid w:val="00D21E1E"/>
    <w:rsid w:val="00D835D0"/>
    <w:rsid w:val="00DD1473"/>
    <w:rsid w:val="00F9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E0A9"/>
  <w15:docId w15:val="{4D68FD55-84E4-4E3F-9DC1-D8DCA757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</dc:creator>
  <cp:lastModifiedBy>PC</cp:lastModifiedBy>
  <cp:revision>4</cp:revision>
  <cp:lastPrinted>2019-02-13T12:13:00Z</cp:lastPrinted>
  <dcterms:created xsi:type="dcterms:W3CDTF">2020-10-14T12:34:00Z</dcterms:created>
  <dcterms:modified xsi:type="dcterms:W3CDTF">2021-02-08T09:20:00Z</dcterms:modified>
</cp:coreProperties>
</file>